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4758BEC4" w:rsidR="00963BB5" w:rsidRDefault="00486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Setomaa 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3A525DB1" w:rsidR="00963BB5" w:rsidRDefault="00486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75024627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5D8A0929" w:rsidR="00963BB5" w:rsidRDefault="00486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Pikk 13, Värska, 64001 Võrumaa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97A67" w14:textId="77777777" w:rsidR="00963BB5" w:rsidRDefault="00486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Pille Liblik,</w:t>
            </w:r>
          </w:p>
          <w:p w14:paraId="65501137" w14:textId="295E369C" w:rsidR="0048622A" w:rsidRDefault="00486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Setomaa Kooli 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79EB44FA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7558DF">
              <w:rPr>
                <w:rFonts w:ascii="Times New Roman" w:hAnsi="Times New Roman" w:cs="Times New Roman"/>
                <w:sz w:val="24"/>
                <w:szCs w:val="24"/>
              </w:rPr>
              <w:t>Elle Tikkop</w:t>
            </w:r>
          </w:p>
          <w:p w14:paraId="7839A076" w14:textId="3905D66D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7558DF">
              <w:rPr>
                <w:rFonts w:ascii="Times New Roman" w:hAnsi="Times New Roman" w:cs="Times New Roman"/>
                <w:sz w:val="24"/>
                <w:szCs w:val="24"/>
              </w:rPr>
              <w:t>5074977</w:t>
            </w:r>
          </w:p>
          <w:p w14:paraId="21BDAE57" w14:textId="092E8125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7558DF">
              <w:rPr>
                <w:rFonts w:ascii="Times New Roman" w:hAnsi="Times New Roman" w:cs="Times New Roman"/>
                <w:sz w:val="24"/>
                <w:szCs w:val="24"/>
              </w:rPr>
              <w:t>elle.tikkop@setomaakoolid.ee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5F0705AC" w:rsidR="00963BB5" w:rsidRDefault="007558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4C9EB88A" w:rsidR="00963BB5" w:rsidRDefault="007558D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Setomaa Vallavalitsus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792B2" w14:textId="77777777" w:rsidR="003B7BBA" w:rsidRPr="003B7BBA" w:rsidRDefault="003B7BBA" w:rsidP="003B7B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BBA">
              <w:rPr>
                <w:rFonts w:ascii="Times New Roman" w:hAnsi="Times New Roman" w:cs="Times New Roman"/>
                <w:sz w:val="24"/>
                <w:szCs w:val="24"/>
              </w:rPr>
              <w:t xml:space="preserve">Makse saaja: Setomaa Vallavalitsus </w:t>
            </w:r>
          </w:p>
          <w:p w14:paraId="30E9AFC3" w14:textId="029CDFC1" w:rsidR="003B7BBA" w:rsidRPr="003B7BBA" w:rsidRDefault="0033269B" w:rsidP="003B7B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B7BBA" w:rsidRPr="003B7BBA">
              <w:rPr>
                <w:rFonts w:ascii="Times New Roman" w:hAnsi="Times New Roman" w:cs="Times New Roman"/>
                <w:sz w:val="24"/>
                <w:szCs w:val="24"/>
              </w:rPr>
              <w:t>eg</w:t>
            </w:r>
            <w:proofErr w:type="spellEnd"/>
            <w:r w:rsidR="003B7BBA" w:rsidRPr="003B7BBA">
              <w:rPr>
                <w:rFonts w:ascii="Times New Roman" w:hAnsi="Times New Roman" w:cs="Times New Roman"/>
                <w:sz w:val="24"/>
                <w:szCs w:val="24"/>
              </w:rPr>
              <w:t>. kood 75025041 Swedbank EE212200001120245346</w:t>
            </w:r>
          </w:p>
          <w:p w14:paraId="05740416" w14:textId="1008A6A8" w:rsidR="00963BB5" w:rsidRPr="003B7BBA" w:rsidRDefault="003B7BBA" w:rsidP="003B7BB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7BBA">
              <w:rPr>
                <w:rFonts w:ascii="Times New Roman" w:hAnsi="Times New Roman" w:cs="Times New Roman"/>
                <w:sz w:val="24"/>
                <w:szCs w:val="24"/>
              </w:rPr>
              <w:t>Tehingupartneri kood: 583101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03AB73F8" w14:textId="7B510F11" w:rsidR="00082CCA" w:rsidRPr="00FD60FD" w:rsidRDefault="00C03C73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Pille Liblik</w:t>
      </w: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D3C6E" w14:textId="77777777" w:rsidR="00BD0109" w:rsidRDefault="00BD0109" w:rsidP="00FD60FD">
      <w:r>
        <w:separator/>
      </w:r>
    </w:p>
  </w:endnote>
  <w:endnote w:type="continuationSeparator" w:id="0">
    <w:p w14:paraId="2DBBDE1C" w14:textId="77777777" w:rsidR="00BD0109" w:rsidRDefault="00BD0109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7DD23" w14:textId="77777777" w:rsidR="00BD0109" w:rsidRDefault="00BD0109" w:rsidP="00FD60FD">
      <w:r>
        <w:separator/>
      </w:r>
    </w:p>
  </w:footnote>
  <w:footnote w:type="continuationSeparator" w:id="0">
    <w:p w14:paraId="7F1ACD8B" w14:textId="77777777" w:rsidR="00BD0109" w:rsidRDefault="00BD0109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1342684">
    <w:abstractNumId w:val="2"/>
  </w:num>
  <w:num w:numId="2" w16cid:durableId="1800563301">
    <w:abstractNumId w:val="1"/>
  </w:num>
  <w:num w:numId="3" w16cid:durableId="2134521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60"/>
    <w:rsid w:val="0004725E"/>
    <w:rsid w:val="00082CCA"/>
    <w:rsid w:val="00086912"/>
    <w:rsid w:val="000B62D7"/>
    <w:rsid w:val="000C1C03"/>
    <w:rsid w:val="000F287F"/>
    <w:rsid w:val="00111E95"/>
    <w:rsid w:val="00124203"/>
    <w:rsid w:val="00132262"/>
    <w:rsid w:val="0016230E"/>
    <w:rsid w:val="001712CD"/>
    <w:rsid w:val="002A1D88"/>
    <w:rsid w:val="0032738F"/>
    <w:rsid w:val="0033269B"/>
    <w:rsid w:val="00377948"/>
    <w:rsid w:val="003B7BBA"/>
    <w:rsid w:val="003C6C80"/>
    <w:rsid w:val="00401B36"/>
    <w:rsid w:val="00422E4C"/>
    <w:rsid w:val="0045187F"/>
    <w:rsid w:val="0048622A"/>
    <w:rsid w:val="004A6D20"/>
    <w:rsid w:val="004D1A53"/>
    <w:rsid w:val="00566B0D"/>
    <w:rsid w:val="005E5072"/>
    <w:rsid w:val="00682D85"/>
    <w:rsid w:val="0068716C"/>
    <w:rsid w:val="007017E9"/>
    <w:rsid w:val="00714D1A"/>
    <w:rsid w:val="00745C92"/>
    <w:rsid w:val="007558DF"/>
    <w:rsid w:val="00757BD5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864E6"/>
    <w:rsid w:val="00BB7150"/>
    <w:rsid w:val="00BD0109"/>
    <w:rsid w:val="00C03C73"/>
    <w:rsid w:val="00C1110B"/>
    <w:rsid w:val="00CF64D1"/>
    <w:rsid w:val="00E04DF1"/>
    <w:rsid w:val="00E65400"/>
    <w:rsid w:val="00EB0686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Pille Liblik</cp:lastModifiedBy>
  <cp:revision>4</cp:revision>
  <dcterms:created xsi:type="dcterms:W3CDTF">2024-11-04T10:48:00Z</dcterms:created>
  <dcterms:modified xsi:type="dcterms:W3CDTF">2024-11-04T11:14:00Z</dcterms:modified>
</cp:coreProperties>
</file>